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CEE2" w14:textId="16A35ACC" w:rsidR="004B75A5" w:rsidRPr="00E01017" w:rsidRDefault="00731896" w:rsidP="00731896">
      <w:pPr>
        <w:jc w:val="center"/>
        <w:rPr>
          <w:b/>
          <w:bCs/>
          <w:sz w:val="32"/>
          <w:szCs w:val="32"/>
        </w:rPr>
      </w:pPr>
      <w:r w:rsidRPr="00E01017">
        <w:rPr>
          <w:b/>
          <w:bCs/>
          <w:sz w:val="32"/>
          <w:szCs w:val="32"/>
        </w:rPr>
        <w:t>Fiche de préparation à la saisie d’un projet de culture scientifique ADAGE</w:t>
      </w:r>
    </w:p>
    <w:p w14:paraId="13DF0D05" w14:textId="6F03222D" w:rsidR="00731896" w:rsidRDefault="00731896"/>
    <w:p w14:paraId="13D24E9D" w14:textId="77777777" w:rsidR="00E01017" w:rsidRDefault="00E01017">
      <w:pPr>
        <w:rPr>
          <w:b/>
          <w:bCs/>
        </w:rPr>
        <w:sectPr w:rsidR="00E01017" w:rsidSect="007318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642FC60" w14:textId="2AEAFC00" w:rsidR="00731896" w:rsidRPr="00731896" w:rsidRDefault="00731896">
      <w:pPr>
        <w:rPr>
          <w:b/>
          <w:bCs/>
        </w:rPr>
      </w:pPr>
      <w:r w:rsidRPr="00731896">
        <w:rPr>
          <w:b/>
          <w:bCs/>
        </w:rPr>
        <w:t>1. Données générales</w:t>
      </w:r>
    </w:p>
    <w:p w14:paraId="562AA2E4" w14:textId="5B8AF350" w:rsidR="00731896" w:rsidRDefault="00731896">
      <w:r>
        <w:t>Chef d'établissement :  (Nom – prénom, Tel, Courriel )</w:t>
      </w:r>
    </w:p>
    <w:p w14:paraId="7CA51B47" w14:textId="72B5AEF9" w:rsidR="00E01017" w:rsidRDefault="00E01017">
      <w:r>
        <w:t>…………………………………………………………………………………..</w:t>
      </w:r>
    </w:p>
    <w:p w14:paraId="4C62BAE1" w14:textId="42E0A1F1" w:rsidR="00731896" w:rsidRDefault="00731896">
      <w:r>
        <w:t>Professeurs référents culture : (Nom – Prénom, Discipline, Courriel)</w:t>
      </w:r>
    </w:p>
    <w:p w14:paraId="3619110A" w14:textId="77777777" w:rsidR="00E01017" w:rsidRDefault="00E01017" w:rsidP="00E01017">
      <w:r>
        <w:t>…………………………………………………………………………………..</w:t>
      </w:r>
    </w:p>
    <w:p w14:paraId="7E935F5D" w14:textId="262B51C4" w:rsidR="00731896" w:rsidRPr="00731896" w:rsidRDefault="00731896">
      <w:pPr>
        <w:rPr>
          <w:b/>
          <w:bCs/>
        </w:rPr>
      </w:pPr>
      <w:r w:rsidRPr="00731896">
        <w:rPr>
          <w:b/>
          <w:bCs/>
        </w:rPr>
        <w:t>2. Le projet</w:t>
      </w:r>
    </w:p>
    <w:p w14:paraId="66EC8585" w14:textId="46146926" w:rsidR="00731896" w:rsidRDefault="00731896">
      <w:r>
        <w:t>Titre du projet :</w:t>
      </w:r>
      <w:r w:rsidR="00E01017">
        <w:t xml:space="preserve"> …………………………………………………………</w:t>
      </w:r>
    </w:p>
    <w:p w14:paraId="274978EB" w14:textId="1812B657" w:rsidR="00731896" w:rsidRDefault="00731896">
      <w:r>
        <w:t>Description :</w:t>
      </w:r>
    </w:p>
    <w:p w14:paraId="0D19E78A" w14:textId="77777777" w:rsidR="00E01017" w:rsidRDefault="00E01017" w:rsidP="00E01017">
      <w:r>
        <w:t>…………………………………………………………………………………..</w:t>
      </w:r>
    </w:p>
    <w:p w14:paraId="35D43EAC" w14:textId="77777777" w:rsidR="00E01017" w:rsidRDefault="00E01017" w:rsidP="00E01017">
      <w:r>
        <w:t>…………………………………………………………………………………..</w:t>
      </w:r>
    </w:p>
    <w:p w14:paraId="2A752666" w14:textId="77777777" w:rsidR="00E01017" w:rsidRDefault="00E01017" w:rsidP="00E01017">
      <w:r>
        <w:t>…………………………………………………………………………………..</w:t>
      </w:r>
    </w:p>
    <w:p w14:paraId="6B4EEFB1" w14:textId="77777777" w:rsidR="00E01017" w:rsidRDefault="00E01017" w:rsidP="00E01017">
      <w:r>
        <w:t>…………………………………………………………………………………..</w:t>
      </w:r>
    </w:p>
    <w:p w14:paraId="481BC8AA" w14:textId="764C8F55" w:rsidR="00731896" w:rsidRDefault="00731896">
      <w:r>
        <w:t>Domaines artistiques et culturels : (</w:t>
      </w:r>
      <w:r w:rsidR="00E01017">
        <w:t>Culture scientifique, technique et industrielle, Développement durable)</w:t>
      </w:r>
    </w:p>
    <w:p w14:paraId="6315ED4E" w14:textId="0C00007E" w:rsidR="00731896" w:rsidRDefault="00731896">
      <w:r>
        <w:t>Partenaires :</w:t>
      </w:r>
      <w:r w:rsidR="00E01017">
        <w:t xml:space="preserve"> ………………………………………………………………</w:t>
      </w:r>
    </w:p>
    <w:p w14:paraId="7692AAF9" w14:textId="0783550E" w:rsidR="00731896" w:rsidRDefault="00731896">
      <w:r>
        <w:t xml:space="preserve">Articulation avec un projet 1er degré : </w:t>
      </w:r>
      <w:r w:rsidR="00E01017">
        <w:t>(OUI/NON)</w:t>
      </w:r>
    </w:p>
    <w:p w14:paraId="54629CC7" w14:textId="771F8F07" w:rsidR="00E01017" w:rsidRDefault="00E01017">
      <w:r w:rsidRPr="00E01017">
        <w:t>Etablissements 1er degré associés :</w:t>
      </w:r>
      <w:r>
        <w:t xml:space="preserve"> (optionnel)</w:t>
      </w:r>
    </w:p>
    <w:p w14:paraId="08BCA747" w14:textId="77777777" w:rsidR="00E01017" w:rsidRDefault="00E01017" w:rsidP="00E01017">
      <w:r>
        <w:t>…………………………………………………………………………………..</w:t>
      </w:r>
    </w:p>
    <w:p w14:paraId="7A8BBA0B" w14:textId="486A04E4" w:rsidR="00731896" w:rsidRDefault="00731896">
      <w:r>
        <w:t>Etablissements 2nd degré associés :</w:t>
      </w:r>
      <w:r w:rsidR="00E01017" w:rsidRPr="00E01017">
        <w:t xml:space="preserve"> </w:t>
      </w:r>
      <w:r w:rsidR="00E01017">
        <w:t>(optionnel)</w:t>
      </w:r>
    </w:p>
    <w:p w14:paraId="12D8C03A" w14:textId="77777777" w:rsidR="00E01017" w:rsidRDefault="00E01017" w:rsidP="00E01017">
      <w:r>
        <w:t>…………………………………………………………………………………..</w:t>
      </w:r>
    </w:p>
    <w:p w14:paraId="72B48B4C" w14:textId="6FC7E796" w:rsidR="00731896" w:rsidRPr="00E01017" w:rsidRDefault="00731896">
      <w:pPr>
        <w:rPr>
          <w:b/>
          <w:bCs/>
        </w:rPr>
      </w:pPr>
      <w:r w:rsidRPr="00E01017">
        <w:rPr>
          <w:b/>
          <w:bCs/>
        </w:rPr>
        <w:t>3. Les participants</w:t>
      </w:r>
    </w:p>
    <w:p w14:paraId="3228ACC7" w14:textId="2053260C" w:rsidR="00731896" w:rsidRDefault="00731896" w:rsidP="00731896">
      <w:r>
        <w:t>Professeur coordonnateur du projet :</w:t>
      </w:r>
      <w:r w:rsidR="00E01017">
        <w:t xml:space="preserve"> (</w:t>
      </w:r>
      <w:r>
        <w:t>Nom – Prénom</w:t>
      </w:r>
      <w:r w:rsidR="00E01017">
        <w:t xml:space="preserve">, </w:t>
      </w:r>
      <w:r>
        <w:t>Discipline</w:t>
      </w:r>
      <w:r w:rsidR="00E01017">
        <w:t xml:space="preserve">, </w:t>
      </w:r>
      <w:r>
        <w:t>Courriel</w:t>
      </w:r>
      <w:r w:rsidR="00E01017">
        <w:t>)</w:t>
      </w:r>
    </w:p>
    <w:p w14:paraId="370BE09C" w14:textId="77777777" w:rsidR="00E01017" w:rsidRDefault="00E01017" w:rsidP="00E01017">
      <w:r>
        <w:t>…………………………………………………………………………………..</w:t>
      </w:r>
    </w:p>
    <w:p w14:paraId="5F4D43AA" w14:textId="1A2F4C60" w:rsidR="00731896" w:rsidRDefault="00731896">
      <w:r>
        <w:t>Classes engagées :</w:t>
      </w:r>
      <w:r w:rsidR="00A46700">
        <w:t xml:space="preserve"> </w:t>
      </w:r>
      <w:r w:rsidR="00E01017">
        <w:t>…………………………………………</w:t>
      </w:r>
      <w:proofErr w:type="gramStart"/>
      <w:r w:rsidR="00E01017">
        <w:t>……</w:t>
      </w:r>
      <w:r w:rsidR="00AF713D">
        <w:t>.</w:t>
      </w:r>
      <w:proofErr w:type="gramEnd"/>
      <w:r w:rsidR="00AF713D">
        <w:t>.</w:t>
      </w:r>
      <w:r w:rsidR="00E01017">
        <w:t>…..</w:t>
      </w:r>
    </w:p>
    <w:p w14:paraId="3CB07E31" w14:textId="58DE79F4" w:rsidR="00731896" w:rsidRDefault="00731896">
      <w:r>
        <w:t>Intervenants :</w:t>
      </w:r>
      <w:r w:rsidR="00E01017" w:rsidRPr="00E01017">
        <w:t xml:space="preserve"> </w:t>
      </w:r>
      <w:r w:rsidR="00E01017">
        <w:t>(optionnel)</w:t>
      </w:r>
    </w:p>
    <w:p w14:paraId="20BF2D1D" w14:textId="77777777" w:rsidR="00E01017" w:rsidRDefault="00E01017" w:rsidP="00E01017">
      <w:r>
        <w:t>…………………………………………………………………………………..</w:t>
      </w:r>
    </w:p>
    <w:p w14:paraId="782959DA" w14:textId="613278A4" w:rsidR="00731896" w:rsidRDefault="00731896">
      <w:r>
        <w:t>Formation des enseignants :</w:t>
      </w:r>
      <w:r w:rsidR="00E01017" w:rsidRPr="00E01017">
        <w:t xml:space="preserve"> </w:t>
      </w:r>
      <w:r w:rsidR="00E01017">
        <w:t>(optionnel)</w:t>
      </w:r>
    </w:p>
    <w:p w14:paraId="23467296" w14:textId="77777777" w:rsidR="00E01017" w:rsidRDefault="00E01017" w:rsidP="00E01017">
      <w:r>
        <w:t>…………………………………………………………………………………..</w:t>
      </w:r>
    </w:p>
    <w:p w14:paraId="177E3D43" w14:textId="60A6A1C8" w:rsidR="00731896" w:rsidRDefault="00731896">
      <w:r>
        <w:t>Besoins de formation :</w:t>
      </w:r>
      <w:r w:rsidR="00E01017" w:rsidRPr="00E01017">
        <w:t xml:space="preserve"> </w:t>
      </w:r>
      <w:r w:rsidR="00E01017">
        <w:t>(optionnel)</w:t>
      </w:r>
    </w:p>
    <w:p w14:paraId="5EE42645" w14:textId="77777777" w:rsidR="00E01017" w:rsidRDefault="00E01017" w:rsidP="00E01017">
      <w:r>
        <w:t>…………………………………………………………………………………..</w:t>
      </w:r>
    </w:p>
    <w:p w14:paraId="4B5876E5" w14:textId="68866097" w:rsidR="00731896" w:rsidRPr="00E01017" w:rsidRDefault="00731896">
      <w:pPr>
        <w:rPr>
          <w:b/>
          <w:bCs/>
        </w:rPr>
      </w:pPr>
      <w:r w:rsidRPr="00E01017">
        <w:rPr>
          <w:b/>
          <w:bCs/>
        </w:rPr>
        <w:t>4. Le contenu du projet</w:t>
      </w:r>
    </w:p>
    <w:p w14:paraId="303BDE22" w14:textId="77777777" w:rsidR="00AF713D" w:rsidRDefault="00AF713D" w:rsidP="00AF713D">
      <w:r>
        <w:t>Rencontrer :</w:t>
      </w:r>
    </w:p>
    <w:p w14:paraId="03C59319" w14:textId="77777777" w:rsidR="00AF713D" w:rsidRDefault="00AF713D" w:rsidP="00AF713D">
      <w:r>
        <w:t>…………………………………………………………………………………..</w:t>
      </w:r>
    </w:p>
    <w:p w14:paraId="01F09030" w14:textId="77777777" w:rsidR="00AF713D" w:rsidRDefault="00AF713D" w:rsidP="00AF713D">
      <w:r>
        <w:t>Pratiquer :</w:t>
      </w:r>
    </w:p>
    <w:p w14:paraId="04D83046" w14:textId="77777777" w:rsidR="00AF713D" w:rsidRDefault="00AF713D" w:rsidP="00AF713D">
      <w:r>
        <w:t>…………………………………………………………………………………..</w:t>
      </w:r>
    </w:p>
    <w:p w14:paraId="06345FB8" w14:textId="719CFE01" w:rsidR="00731896" w:rsidRDefault="00731896">
      <w:r>
        <w:t>Connaître :</w:t>
      </w:r>
    </w:p>
    <w:p w14:paraId="7E15027D" w14:textId="77777777" w:rsidR="00E01017" w:rsidRDefault="00E01017" w:rsidP="00E01017">
      <w:r>
        <w:t>…………………………………………………………………………………..</w:t>
      </w:r>
    </w:p>
    <w:p w14:paraId="4DB5E225" w14:textId="46A1ED91" w:rsidR="00731896" w:rsidRDefault="00731896">
      <w:r>
        <w:t>Articulation EPI/AP :</w:t>
      </w:r>
    </w:p>
    <w:p w14:paraId="6E933DCD" w14:textId="77777777" w:rsidR="00E01017" w:rsidRDefault="00E01017" w:rsidP="00E01017">
      <w:r>
        <w:t>…………………………………………………………………………………..</w:t>
      </w:r>
    </w:p>
    <w:p w14:paraId="4CD2AA1E" w14:textId="53657013" w:rsidR="00731896" w:rsidRDefault="00731896">
      <w:r>
        <w:t>Restitutions envisagées :</w:t>
      </w:r>
    </w:p>
    <w:p w14:paraId="3516483F" w14:textId="77777777" w:rsidR="00E01017" w:rsidRDefault="00E01017" w:rsidP="00E01017">
      <w:r>
        <w:t>…………………………………………………………………………………..</w:t>
      </w:r>
    </w:p>
    <w:p w14:paraId="50EFA698" w14:textId="32DE5A27" w:rsidR="00731896" w:rsidRDefault="00731896">
      <w:r>
        <w:t>Etapes prévisionnelles :</w:t>
      </w:r>
    </w:p>
    <w:p w14:paraId="71BE46C6" w14:textId="77777777" w:rsidR="00E01017" w:rsidRDefault="00E01017" w:rsidP="00E01017">
      <w:r>
        <w:t>…………………………………………………………………………………..</w:t>
      </w:r>
    </w:p>
    <w:p w14:paraId="552ED522" w14:textId="2BAE06BA" w:rsidR="00731896" w:rsidRPr="00E01017" w:rsidRDefault="00731896">
      <w:pPr>
        <w:rPr>
          <w:b/>
          <w:bCs/>
        </w:rPr>
      </w:pPr>
      <w:r w:rsidRPr="00E01017">
        <w:rPr>
          <w:b/>
          <w:bCs/>
        </w:rPr>
        <w:t>5. L'atelier</w:t>
      </w:r>
    </w:p>
    <w:p w14:paraId="5FB7C5FE" w14:textId="7AA66A2F" w:rsidR="00731896" w:rsidRDefault="00731896">
      <w:r>
        <w:t>Pratique artistique ou scientifique en atelier : OUI/NON</w:t>
      </w:r>
    </w:p>
    <w:p w14:paraId="5CA77AF1" w14:textId="0BCF190E" w:rsidR="00731896" w:rsidRDefault="00731896">
      <w:r>
        <w:t xml:space="preserve">Jour et plage horaire : </w:t>
      </w:r>
      <w:r w:rsidR="00E01017">
        <w:t>………………………………………</w:t>
      </w:r>
      <w:proofErr w:type="gramStart"/>
      <w:r w:rsidR="00E01017">
        <w:t>…….</w:t>
      </w:r>
      <w:proofErr w:type="gramEnd"/>
      <w:r w:rsidR="00E01017">
        <w:t>.</w:t>
      </w:r>
    </w:p>
    <w:p w14:paraId="30059A9D" w14:textId="46CAEDC9" w:rsidR="00731896" w:rsidRDefault="00731896">
      <w:r>
        <w:t xml:space="preserve">Nombre d'élèves de l'atelier : </w:t>
      </w:r>
      <w:r w:rsidR="004840CA">
        <w:t>………………………………….</w:t>
      </w:r>
    </w:p>
    <w:p w14:paraId="1B9D62F6" w14:textId="281E533A" w:rsidR="00731896" w:rsidRDefault="00731896">
      <w:r>
        <w:t xml:space="preserve">Nombre total de séances d'atelier : </w:t>
      </w:r>
      <w:r w:rsidR="004840CA">
        <w:t>…………………………</w:t>
      </w:r>
    </w:p>
    <w:p w14:paraId="6D347B24" w14:textId="4DDC0430" w:rsidR="00731896" w:rsidRDefault="00731896">
      <w:r>
        <w:t xml:space="preserve">Nombre total d’heures d’intervention de l’artiste ou du scientifique dans l’atelier : </w:t>
      </w:r>
      <w:r w:rsidR="004840CA">
        <w:t>…………………………………</w:t>
      </w:r>
    </w:p>
    <w:p w14:paraId="669C943D" w14:textId="2391C409" w:rsidR="00E01017" w:rsidRDefault="00731896">
      <w:r>
        <w:t>Commentaires</w:t>
      </w:r>
      <w:proofErr w:type="gramStart"/>
      <w:r>
        <w:t xml:space="preserve"> :</w:t>
      </w:r>
      <w:r w:rsidR="004840CA">
        <w:t>…</w:t>
      </w:r>
      <w:proofErr w:type="gramEnd"/>
      <w:r w:rsidR="004840CA">
        <w:t>……………………</w:t>
      </w:r>
      <w:r w:rsidR="00AF713D">
        <w:t>.</w:t>
      </w:r>
      <w:r w:rsidR="004840CA">
        <w:t>………………………………</w:t>
      </w:r>
    </w:p>
    <w:p w14:paraId="6E51D9B1" w14:textId="01F9C8E4" w:rsidR="00731896" w:rsidRPr="00E01017" w:rsidRDefault="00731896">
      <w:pPr>
        <w:rPr>
          <w:b/>
          <w:bCs/>
        </w:rPr>
      </w:pPr>
      <w:r w:rsidRPr="00E01017">
        <w:rPr>
          <w:b/>
          <w:bCs/>
        </w:rPr>
        <w:t>6. Le budget prévisionnel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0"/>
        <w:gridCol w:w="2368"/>
      </w:tblGrid>
      <w:tr w:rsidR="00731896" w14:paraId="249EA47B" w14:textId="77777777" w:rsidTr="00731896">
        <w:tc>
          <w:tcPr>
            <w:tcW w:w="4531" w:type="dxa"/>
          </w:tcPr>
          <w:p w14:paraId="1BF8E14E" w14:textId="63578922" w:rsidR="00731896" w:rsidRDefault="00731896" w:rsidP="00E01017">
            <w:r>
              <w:t>Dépenses</w:t>
            </w:r>
          </w:p>
        </w:tc>
        <w:tc>
          <w:tcPr>
            <w:tcW w:w="4531" w:type="dxa"/>
          </w:tcPr>
          <w:p w14:paraId="35E81C9E" w14:textId="3665866E" w:rsidR="00731896" w:rsidRDefault="00731896">
            <w:r>
              <w:t>Recettes</w:t>
            </w:r>
          </w:p>
        </w:tc>
      </w:tr>
      <w:tr w:rsidR="00731896" w14:paraId="16DBABD9" w14:textId="77777777" w:rsidTr="00731896">
        <w:tc>
          <w:tcPr>
            <w:tcW w:w="4531" w:type="dxa"/>
          </w:tcPr>
          <w:p w14:paraId="6122D99C" w14:textId="155560E3" w:rsidR="00731896" w:rsidRDefault="00A46700" w:rsidP="00731896">
            <w:r>
              <w:t xml:space="preserve">- </w:t>
            </w:r>
            <w:r w:rsidR="00731896">
              <w:t>Interventions de professionnels</w:t>
            </w:r>
          </w:p>
          <w:p w14:paraId="110327CA" w14:textId="50F418F7" w:rsidR="00731896" w:rsidRDefault="00A46700" w:rsidP="00731896">
            <w:r>
              <w:t xml:space="preserve">- </w:t>
            </w:r>
            <w:r w:rsidR="00731896">
              <w:t>Sorties</w:t>
            </w:r>
          </w:p>
          <w:p w14:paraId="411A3C5C" w14:textId="11C5C432" w:rsidR="00731896" w:rsidRDefault="00A46700" w:rsidP="00731896">
            <w:r>
              <w:t xml:space="preserve">- </w:t>
            </w:r>
            <w:r w:rsidR="00731896">
              <w:t>Frais de fonctionnement</w:t>
            </w:r>
          </w:p>
          <w:p w14:paraId="268A764E" w14:textId="234BCFC9" w:rsidR="00731896" w:rsidRDefault="00A46700" w:rsidP="00731896">
            <w:r>
              <w:t xml:space="preserve">- </w:t>
            </w:r>
            <w:r w:rsidR="00731896">
              <w:t>Frais de déplacement</w:t>
            </w:r>
          </w:p>
          <w:p w14:paraId="7518B64E" w14:textId="77777777" w:rsidR="00731896" w:rsidRDefault="00731896"/>
        </w:tc>
        <w:tc>
          <w:tcPr>
            <w:tcW w:w="4531" w:type="dxa"/>
          </w:tcPr>
          <w:p w14:paraId="4FCED776" w14:textId="77BF01F0" w:rsidR="00731896" w:rsidRDefault="00A46700">
            <w:r>
              <w:t xml:space="preserve">- </w:t>
            </w:r>
            <w:r w:rsidR="00731896">
              <w:t>Ressources établissement</w:t>
            </w:r>
          </w:p>
          <w:p w14:paraId="5FB44AAF" w14:textId="08838F3C" w:rsidR="00731896" w:rsidRDefault="00A46700">
            <w:r>
              <w:t xml:space="preserve">- </w:t>
            </w:r>
            <w:r w:rsidR="00731896">
              <w:t>Subventions demandées aux collectivités locales</w:t>
            </w:r>
          </w:p>
          <w:p w14:paraId="5016D44F" w14:textId="33846D19" w:rsidR="00731896" w:rsidRDefault="00A46700">
            <w:r>
              <w:t xml:space="preserve">- </w:t>
            </w:r>
            <w:r w:rsidR="00731896">
              <w:t>Autres apports</w:t>
            </w:r>
          </w:p>
        </w:tc>
      </w:tr>
      <w:tr w:rsidR="00731896" w14:paraId="08C28A49" w14:textId="77777777" w:rsidTr="00731896">
        <w:tc>
          <w:tcPr>
            <w:tcW w:w="4531" w:type="dxa"/>
          </w:tcPr>
          <w:p w14:paraId="44A838AA" w14:textId="3034CD72" w:rsidR="00731896" w:rsidRDefault="00731896" w:rsidP="00731896">
            <w:pPr>
              <w:jc w:val="right"/>
            </w:pPr>
            <w:r>
              <w:t>Reste à fina</w:t>
            </w:r>
            <w:r w:rsidR="00E01017">
              <w:t>n</w:t>
            </w:r>
            <w:r>
              <w:t>cer</w:t>
            </w:r>
          </w:p>
        </w:tc>
        <w:tc>
          <w:tcPr>
            <w:tcW w:w="4531" w:type="dxa"/>
          </w:tcPr>
          <w:p w14:paraId="0492A4A2" w14:textId="77777777" w:rsidR="00731896" w:rsidRDefault="00731896"/>
        </w:tc>
      </w:tr>
    </w:tbl>
    <w:p w14:paraId="4150768D" w14:textId="542FB662" w:rsidR="00731896" w:rsidRDefault="00731896"/>
    <w:p w14:paraId="4574B1A1" w14:textId="70EB991F" w:rsidR="00731896" w:rsidRDefault="00731896">
      <w:r>
        <w:t xml:space="preserve">Avis du chef d'établissement : </w:t>
      </w:r>
    </w:p>
    <w:p w14:paraId="45EC205C" w14:textId="77777777" w:rsidR="00731896" w:rsidRDefault="00731896"/>
    <w:sectPr w:rsidR="00731896" w:rsidSect="00E01017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96"/>
    <w:rsid w:val="004840CA"/>
    <w:rsid w:val="004B75A5"/>
    <w:rsid w:val="00731896"/>
    <w:rsid w:val="00A46700"/>
    <w:rsid w:val="00AF713D"/>
    <w:rsid w:val="00CD22BD"/>
    <w:rsid w:val="00E0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F9DF"/>
  <w15:chartTrackingRefBased/>
  <w15:docId w15:val="{17C62C0B-4678-4152-AB96-FF3458FE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leothaud</dc:creator>
  <cp:keywords/>
  <dc:description/>
  <cp:lastModifiedBy>frederic leothaud</cp:lastModifiedBy>
  <cp:revision>3</cp:revision>
  <dcterms:created xsi:type="dcterms:W3CDTF">2021-02-25T08:34:00Z</dcterms:created>
  <dcterms:modified xsi:type="dcterms:W3CDTF">2021-06-01T12:59:00Z</dcterms:modified>
</cp:coreProperties>
</file>